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7EE" w:rsidRDefault="007B1C08">
      <w:r>
        <w:rPr>
          <w:noProof/>
          <w:lang w:eastAsia="ru-RU"/>
        </w:rPr>
        <w:drawing>
          <wp:inline distT="0" distB="0" distL="0" distR="0" wp14:anchorId="2BFA1E8C" wp14:editId="0C6022FD">
            <wp:extent cx="6100445" cy="8618220"/>
            <wp:effectExtent l="0" t="1587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004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C08" w:rsidRDefault="007B1C08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12046521" wp14:editId="51C15A18">
            <wp:extent cx="6100445" cy="8618220"/>
            <wp:effectExtent l="0" t="1587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004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B1C08" w:rsidSect="007B1C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08"/>
    <w:rsid w:val="004057EE"/>
    <w:rsid w:val="007B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1C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1C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dsad97</dc:creator>
  <cp:lastModifiedBy>dsad97</cp:lastModifiedBy>
  <cp:revision>1</cp:revision>
  <dcterms:created xsi:type="dcterms:W3CDTF">2022-11-30T05:20:00Z</dcterms:created>
  <dcterms:modified xsi:type="dcterms:W3CDTF">2022-11-30T05:22:00Z</dcterms:modified>
</cp:coreProperties>
</file>